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FB76" w14:textId="73183FE6" w:rsidR="00C81E5D" w:rsidRDefault="00C81E5D" w:rsidP="003C1775">
      <w:pPr>
        <w:spacing w:after="0" w:line="276" w:lineRule="auto"/>
        <w:jc w:val="center"/>
        <w:rPr>
          <w:b/>
          <w:bCs/>
          <w:color w:val="FFFFFF" w:themeColor="background1"/>
          <w:sz w:val="16"/>
          <w:szCs w:val="16"/>
        </w:rPr>
      </w:pPr>
      <w:r>
        <w:rPr>
          <w:rFonts w:ascii="Corbel" w:eastAsiaTheme="majorEastAsia" w:hAnsi="Corbel" w:cstheme="majorBidi"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98276B4" wp14:editId="5CE72E54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1846121" cy="1057275"/>
            <wp:effectExtent l="0" t="0" r="0" b="0"/>
            <wp:wrapNone/>
            <wp:docPr id="4" name="Picture 4" descr="C:\Users\Owner\Documents\Dropbox\Village Volunteers - Social Media\Logos\VVLogoTransparency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Dropbox\Village Volunteers - Social Media\Logos\VVLogoTransparenc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21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BF412" w14:textId="77777777" w:rsidR="00C81E5D" w:rsidRDefault="00C81E5D" w:rsidP="003C1775">
      <w:pPr>
        <w:spacing w:after="0" w:line="276" w:lineRule="auto"/>
        <w:jc w:val="center"/>
        <w:rPr>
          <w:b/>
          <w:bCs/>
          <w:color w:val="FFFFFF" w:themeColor="background1"/>
          <w:sz w:val="16"/>
          <w:szCs w:val="16"/>
        </w:rPr>
      </w:pPr>
    </w:p>
    <w:p w14:paraId="2664DCBB" w14:textId="77777777" w:rsidR="00C81E5D" w:rsidRDefault="00C81E5D" w:rsidP="003C1775">
      <w:pPr>
        <w:spacing w:after="0" w:line="276" w:lineRule="auto"/>
        <w:jc w:val="center"/>
        <w:rPr>
          <w:b/>
          <w:bCs/>
          <w:color w:val="FFFFFF" w:themeColor="background1"/>
          <w:sz w:val="16"/>
          <w:szCs w:val="16"/>
        </w:rPr>
      </w:pPr>
    </w:p>
    <w:p w14:paraId="49867EEE" w14:textId="77777777" w:rsidR="00C81E5D" w:rsidRDefault="00C81E5D" w:rsidP="003C1775">
      <w:pPr>
        <w:spacing w:after="0" w:line="276" w:lineRule="auto"/>
        <w:jc w:val="center"/>
        <w:rPr>
          <w:b/>
          <w:bCs/>
          <w:color w:val="FFFFFF" w:themeColor="background1"/>
          <w:sz w:val="16"/>
          <w:szCs w:val="16"/>
        </w:rPr>
      </w:pPr>
    </w:p>
    <w:p w14:paraId="023A3BD7" w14:textId="0674CA6E" w:rsidR="00676199" w:rsidRPr="00676199" w:rsidRDefault="00676199" w:rsidP="003C1775">
      <w:pPr>
        <w:spacing w:after="0" w:line="276" w:lineRule="auto"/>
        <w:jc w:val="center"/>
        <w:rPr>
          <w:b/>
          <w:bCs/>
          <w:color w:val="FFFFFF" w:themeColor="background1"/>
          <w:sz w:val="16"/>
          <w:szCs w:val="16"/>
        </w:rPr>
      </w:pPr>
      <w:r w:rsidRPr="001D0B3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B00E8" wp14:editId="14D39913">
                <wp:simplePos x="0" y="0"/>
                <wp:positionH relativeFrom="page">
                  <wp:align>right</wp:align>
                </wp:positionH>
                <wp:positionV relativeFrom="paragraph">
                  <wp:posOffset>-104140</wp:posOffset>
                </wp:positionV>
                <wp:extent cx="7772400" cy="742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42950"/>
                        </a:xfrm>
                        <a:prstGeom prst="rect">
                          <a:avLst/>
                        </a:prstGeom>
                        <a:solidFill>
                          <a:srgbClr val="ACD0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238CF" id="Rectangle 2" o:spid="_x0000_s1026" style="position:absolute;margin-left:560.8pt;margin-top:-8.2pt;width:612pt;height:58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" fillcolor="#acd0c7" stroked="f" strokeweight="1pt">
                <w10:wrap anchorx="page"/>
              </v:rect>
            </w:pict>
          </mc:Fallback>
        </mc:AlternateContent>
      </w:r>
    </w:p>
    <w:p w14:paraId="28515BE7" w14:textId="2E228335" w:rsidR="005608E5" w:rsidRPr="00676199" w:rsidRDefault="00881379" w:rsidP="003C1775">
      <w:pPr>
        <w:spacing w:after="0" w:line="276" w:lineRule="auto"/>
        <w:jc w:val="center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Volunteer Post</w:t>
      </w:r>
      <w:r w:rsidR="00EE1066">
        <w:rPr>
          <w:b/>
          <w:bCs/>
          <w:color w:val="FFFFFF" w:themeColor="background1"/>
          <w:sz w:val="40"/>
          <w:szCs w:val="40"/>
        </w:rPr>
        <w:t>-</w:t>
      </w:r>
      <w:r>
        <w:rPr>
          <w:b/>
          <w:bCs/>
          <w:color w:val="FFFFFF" w:themeColor="background1"/>
          <w:sz w:val="40"/>
          <w:szCs w:val="40"/>
        </w:rPr>
        <w:t>Program Survey</w:t>
      </w:r>
    </w:p>
    <w:p w14:paraId="7A75492C" w14:textId="06371C27" w:rsidR="005608E5" w:rsidRDefault="005608E5" w:rsidP="003C1775">
      <w:pPr>
        <w:spacing w:after="0" w:line="276" w:lineRule="auto"/>
        <w:jc w:val="center"/>
        <w:rPr>
          <w:b/>
          <w:bCs/>
          <w:sz w:val="40"/>
          <w:szCs w:val="40"/>
        </w:rPr>
      </w:pPr>
    </w:p>
    <w:p w14:paraId="7121D3D9" w14:textId="77777777" w:rsidR="00676199" w:rsidRDefault="00676199" w:rsidP="003C1775">
      <w:pPr>
        <w:spacing w:after="0" w:line="276" w:lineRule="auto"/>
        <w:rPr>
          <w:sz w:val="24"/>
          <w:szCs w:val="24"/>
        </w:rPr>
      </w:pPr>
    </w:p>
    <w:p w14:paraId="44FBA229" w14:textId="77D87D3A" w:rsidR="00881379" w:rsidRPr="00881379" w:rsidRDefault="00881379" w:rsidP="00881379">
      <w:pPr>
        <w:spacing w:after="0" w:line="276" w:lineRule="auto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>To</w:t>
      </w:r>
      <w:r w:rsidRPr="00881379">
        <w:rPr>
          <w:rFonts w:cstheme="minorHAnsi"/>
          <w:sz w:val="24"/>
          <w:szCs w:val="24"/>
        </w:rPr>
        <w:t xml:space="preserve"> assist us in improving the experience of future volunteers, we </w:t>
      </w:r>
      <w:r w:rsidRPr="00881379">
        <w:rPr>
          <w:rFonts w:cstheme="minorHAnsi"/>
          <w:sz w:val="24"/>
          <w:szCs w:val="24"/>
        </w:rPr>
        <w:t>would be grateful if you could</w:t>
      </w:r>
      <w:r w:rsidRPr="00881379">
        <w:rPr>
          <w:rFonts w:cstheme="minorHAnsi"/>
          <w:sz w:val="24"/>
          <w:szCs w:val="24"/>
        </w:rPr>
        <w:t xml:space="preserve"> share your insights and advice.  Thank you for your honest feedback.  </w:t>
      </w:r>
    </w:p>
    <w:p w14:paraId="26D6BCDD" w14:textId="77777777" w:rsidR="00676199" w:rsidRPr="00881379" w:rsidRDefault="00676199" w:rsidP="00BB7244">
      <w:pPr>
        <w:spacing w:after="0" w:line="276" w:lineRule="auto"/>
        <w:rPr>
          <w:rFonts w:cstheme="minorHAnsi"/>
          <w:sz w:val="24"/>
          <w:szCs w:val="24"/>
        </w:rPr>
      </w:pPr>
    </w:p>
    <w:p w14:paraId="29B37C0A" w14:textId="644FF148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 xml:space="preserve">Is there anything you encountered during your trip that you feel you were not prepared for? </w:t>
      </w:r>
    </w:p>
    <w:p w14:paraId="69E83F87" w14:textId="0F5B9D6C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48B2E39E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50601812" w14:textId="0DDA1F39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>Do you have any advice for future volunteers?</w:t>
      </w:r>
    </w:p>
    <w:p w14:paraId="23FF2FEB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03EC86E2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6BA5DFF2" w14:textId="6B6ED6CC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 xml:space="preserve">Did you feel safe and cared for while in </w:t>
      </w:r>
      <w:r>
        <w:rPr>
          <w:rFonts w:cstheme="minorHAnsi"/>
          <w:sz w:val="24"/>
          <w:szCs w:val="24"/>
        </w:rPr>
        <w:t>the</w:t>
      </w:r>
      <w:r w:rsidRPr="00881379">
        <w:rPr>
          <w:rFonts w:cstheme="minorHAnsi"/>
          <w:sz w:val="24"/>
          <w:szCs w:val="24"/>
        </w:rPr>
        <w:t xml:space="preserve"> village</w:t>
      </w:r>
      <w:r>
        <w:rPr>
          <w:rFonts w:cstheme="minorHAnsi"/>
          <w:sz w:val="24"/>
          <w:szCs w:val="24"/>
        </w:rPr>
        <w:t>(s) you visited</w:t>
      </w:r>
      <w:r w:rsidRPr="00881379">
        <w:rPr>
          <w:rFonts w:cstheme="minorHAnsi"/>
          <w:sz w:val="24"/>
          <w:szCs w:val="24"/>
        </w:rPr>
        <w:t>?</w:t>
      </w:r>
    </w:p>
    <w:p w14:paraId="16333291" w14:textId="23378D24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252E5D18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0D4705F2" w14:textId="3345688D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>Did you feel safe and cared for while traveling between villages (if applicable)?</w:t>
      </w:r>
    </w:p>
    <w:p w14:paraId="08C8C9CF" w14:textId="1FE3BDDC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7EF7615B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0BDAA805" w14:textId="1C6A8DBB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 xml:space="preserve">Did you feel that the new volunteer orientation that you received upon arrival </w:t>
      </w:r>
      <w:r>
        <w:rPr>
          <w:rFonts w:cstheme="minorHAnsi"/>
          <w:sz w:val="24"/>
          <w:szCs w:val="24"/>
        </w:rPr>
        <w:t xml:space="preserve">at your program </w:t>
      </w:r>
      <w:r w:rsidRPr="00881379">
        <w:rPr>
          <w:rFonts w:cstheme="minorHAnsi"/>
          <w:sz w:val="24"/>
          <w:szCs w:val="24"/>
        </w:rPr>
        <w:t>was adequate?</w:t>
      </w:r>
    </w:p>
    <w:p w14:paraId="308CDE6A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3ECBEE97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1C27079F" w14:textId="3376075B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 xml:space="preserve">What types of activities did you participate in while in </w:t>
      </w:r>
      <w:r>
        <w:rPr>
          <w:rFonts w:cstheme="minorHAnsi"/>
          <w:sz w:val="24"/>
          <w:szCs w:val="24"/>
        </w:rPr>
        <w:t>the</w:t>
      </w:r>
      <w:r w:rsidRPr="00881379">
        <w:rPr>
          <w:rFonts w:cstheme="minorHAnsi"/>
          <w:sz w:val="24"/>
          <w:szCs w:val="24"/>
        </w:rPr>
        <w:t xml:space="preserve"> village</w:t>
      </w:r>
      <w:r>
        <w:rPr>
          <w:rFonts w:cstheme="minorHAnsi"/>
          <w:sz w:val="24"/>
          <w:szCs w:val="24"/>
        </w:rPr>
        <w:t>(s) you visited</w:t>
      </w:r>
      <w:r w:rsidRPr="00881379">
        <w:rPr>
          <w:rFonts w:cstheme="minorHAnsi"/>
          <w:sz w:val="24"/>
          <w:szCs w:val="24"/>
        </w:rPr>
        <w:t>?</w:t>
      </w:r>
    </w:p>
    <w:p w14:paraId="52050D84" w14:textId="735EE85A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1B04AE1F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238CB445" w14:textId="364DF94B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>Would you recommend these activities for future volunteers?</w:t>
      </w:r>
    </w:p>
    <w:p w14:paraId="68617681" w14:textId="1D98A49E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03F01493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4356F154" w14:textId="3954594F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>Do you feel like your expectations were met, and that you had the guidance and support needed to feel at ease with your tasks?</w:t>
      </w:r>
    </w:p>
    <w:p w14:paraId="73F2F520" w14:textId="2C51F058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5E7E287F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0EFF7BE0" w14:textId="61CA8844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lastRenderedPageBreak/>
        <w:t>How was your communication and relationship with each village contact? Did you feel comfortable voicing concerns or issues you might have had?</w:t>
      </w:r>
    </w:p>
    <w:p w14:paraId="31DA7B4F" w14:textId="28E489BF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628536A8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3FB5A4B9" w14:textId="4AA79AB7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>Did you feel the accommodations, meals, and water were adequate?</w:t>
      </w:r>
    </w:p>
    <w:p w14:paraId="3587BB05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1AE7467C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3FE3DC88" w14:textId="6EE31EAA" w:rsid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81379">
        <w:rPr>
          <w:rFonts w:cstheme="minorHAnsi"/>
          <w:sz w:val="24"/>
          <w:szCs w:val="24"/>
        </w:rPr>
        <w:t xml:space="preserve">Did you feel adequately prepared for your </w:t>
      </w:r>
      <w:r>
        <w:rPr>
          <w:rFonts w:cstheme="minorHAnsi"/>
          <w:sz w:val="24"/>
          <w:szCs w:val="24"/>
        </w:rPr>
        <w:t xml:space="preserve">volunteer </w:t>
      </w:r>
      <w:r w:rsidRPr="00881379">
        <w:rPr>
          <w:rFonts w:cstheme="minorHAnsi"/>
          <w:sz w:val="24"/>
          <w:szCs w:val="24"/>
        </w:rPr>
        <w:t>experience?</w:t>
      </w:r>
    </w:p>
    <w:p w14:paraId="1A1C64AF" w14:textId="5860CA20" w:rsid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14371315" w14:textId="77777777" w:rsidR="00881379" w:rsidRPr="00881379" w:rsidRDefault="0088137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4761AF19" w14:textId="6BA90A7D" w:rsidR="00881379" w:rsidRPr="00881379" w:rsidRDefault="00881379" w:rsidP="00881379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anything else you’d like to tell us or any advice on</w:t>
      </w:r>
      <w:r w:rsidRPr="00881379">
        <w:rPr>
          <w:rFonts w:cstheme="minorHAnsi"/>
          <w:sz w:val="24"/>
          <w:szCs w:val="24"/>
        </w:rPr>
        <w:t xml:space="preserve"> how to better the Village Volunteers experience for future participants</w:t>
      </w:r>
      <w:r>
        <w:rPr>
          <w:rFonts w:cstheme="minorHAnsi"/>
          <w:sz w:val="24"/>
          <w:szCs w:val="24"/>
        </w:rPr>
        <w:t>?</w:t>
      </w:r>
    </w:p>
    <w:p w14:paraId="7B9980AB" w14:textId="77777777" w:rsidR="00676199" w:rsidRPr="00881379" w:rsidRDefault="00676199" w:rsidP="00881379">
      <w:pPr>
        <w:pStyle w:val="ListParagraph"/>
        <w:spacing w:after="0"/>
        <w:rPr>
          <w:rFonts w:cstheme="minorHAnsi"/>
          <w:sz w:val="24"/>
          <w:szCs w:val="24"/>
        </w:rPr>
      </w:pPr>
    </w:p>
    <w:p w14:paraId="0B3FBA92" w14:textId="77777777" w:rsidR="005608E5" w:rsidRPr="00881379" w:rsidRDefault="005608E5" w:rsidP="00881379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sectPr w:rsidR="005608E5" w:rsidRPr="00881379" w:rsidSect="00C81E5D">
      <w:footerReference w:type="default" r:id="rId9"/>
      <w:pgSz w:w="12240" w:h="15840"/>
      <w:pgMar w:top="153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7911" w14:textId="77777777" w:rsidR="002D558C" w:rsidRDefault="002D558C" w:rsidP="005608E5">
      <w:pPr>
        <w:spacing w:after="0" w:line="240" w:lineRule="auto"/>
      </w:pPr>
      <w:r>
        <w:separator/>
      </w:r>
    </w:p>
  </w:endnote>
  <w:endnote w:type="continuationSeparator" w:id="0">
    <w:p w14:paraId="2088A171" w14:textId="77777777" w:rsidR="002D558C" w:rsidRDefault="002D558C" w:rsidP="0056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9441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CE7984" w14:textId="6583FCB0" w:rsidR="00661A58" w:rsidRDefault="00661A58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7C0C5" wp14:editId="4D4A7D3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170180</wp:posOffset>
                      </wp:positionV>
                      <wp:extent cx="7915275" cy="190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5275" cy="19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7AB4A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3DE08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4pt" to="623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" strokecolor="#7ab4a5" strokeweight="1.5pt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2A441AAE" w14:textId="0BE4D9CB" w:rsidR="00661A58" w:rsidRDefault="00661A58">
            <w:pPr>
              <w:pStyle w:val="Footer"/>
              <w:jc w:val="center"/>
            </w:pPr>
          </w:p>
          <w:p w14:paraId="2DC42921" w14:textId="4F9489B4" w:rsidR="00661A58" w:rsidRDefault="00661A58" w:rsidP="00661A58">
            <w:pPr>
              <w:pStyle w:val="Footer"/>
              <w:jc w:val="center"/>
            </w:pPr>
            <w:r w:rsidRPr="003D67BA">
              <w:t>info@villagevolunteers.org</w:t>
            </w:r>
            <w:r>
              <w:t xml:space="preserve"> </w:t>
            </w:r>
            <w:r>
              <w:rPr>
                <w:rFonts w:cstheme="minorHAnsi"/>
              </w:rPr>
              <w:t>•</w:t>
            </w:r>
            <w:r>
              <w:t xml:space="preserve"> villagevolunteers.org</w:t>
            </w:r>
          </w:p>
          <w:p w14:paraId="0FD16F0A" w14:textId="3DB39767" w:rsidR="00661A58" w:rsidRDefault="00661A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49F61D" w14:textId="77777777" w:rsidR="00661A58" w:rsidRDefault="00661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949F" w14:textId="77777777" w:rsidR="002D558C" w:rsidRDefault="002D558C" w:rsidP="005608E5">
      <w:pPr>
        <w:spacing w:after="0" w:line="240" w:lineRule="auto"/>
      </w:pPr>
      <w:r>
        <w:separator/>
      </w:r>
    </w:p>
  </w:footnote>
  <w:footnote w:type="continuationSeparator" w:id="0">
    <w:p w14:paraId="13ED7958" w14:textId="77777777" w:rsidR="002D558C" w:rsidRDefault="002D558C" w:rsidP="0056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17F"/>
    <w:multiLevelType w:val="hybridMultilevel"/>
    <w:tmpl w:val="1BBC5AAC"/>
    <w:lvl w:ilvl="0" w:tplc="E474C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2DBA"/>
    <w:multiLevelType w:val="hybridMultilevel"/>
    <w:tmpl w:val="D2C67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2CA8"/>
    <w:multiLevelType w:val="hybridMultilevel"/>
    <w:tmpl w:val="29368868"/>
    <w:lvl w:ilvl="0" w:tplc="E474C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4510"/>
    <w:multiLevelType w:val="hybridMultilevel"/>
    <w:tmpl w:val="0E4E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E0A41"/>
    <w:multiLevelType w:val="hybridMultilevel"/>
    <w:tmpl w:val="62AE35B0"/>
    <w:lvl w:ilvl="0" w:tplc="4BE4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2C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9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A4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AE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83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C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AF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6C3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996050"/>
    <w:multiLevelType w:val="hybridMultilevel"/>
    <w:tmpl w:val="6D0A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0233"/>
    <w:multiLevelType w:val="hybridMultilevel"/>
    <w:tmpl w:val="37343A52"/>
    <w:lvl w:ilvl="0" w:tplc="E474C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474C5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328916">
    <w:abstractNumId w:val="5"/>
  </w:num>
  <w:num w:numId="2" w16cid:durableId="1825856802">
    <w:abstractNumId w:val="0"/>
  </w:num>
  <w:num w:numId="3" w16cid:durableId="1910067922">
    <w:abstractNumId w:val="2"/>
  </w:num>
  <w:num w:numId="4" w16cid:durableId="1530684572">
    <w:abstractNumId w:val="3"/>
  </w:num>
  <w:num w:numId="5" w16cid:durableId="1921940474">
    <w:abstractNumId w:val="6"/>
  </w:num>
  <w:num w:numId="6" w16cid:durableId="570652465">
    <w:abstractNumId w:val="4"/>
  </w:num>
  <w:num w:numId="7" w16cid:durableId="104301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5"/>
    <w:rsid w:val="000E72AD"/>
    <w:rsid w:val="00194EBD"/>
    <w:rsid w:val="001D0B38"/>
    <w:rsid w:val="00245834"/>
    <w:rsid w:val="002C6517"/>
    <w:rsid w:val="002D558C"/>
    <w:rsid w:val="003C1775"/>
    <w:rsid w:val="004E7BCA"/>
    <w:rsid w:val="00524773"/>
    <w:rsid w:val="005608E5"/>
    <w:rsid w:val="005D251E"/>
    <w:rsid w:val="005D7231"/>
    <w:rsid w:val="00613A77"/>
    <w:rsid w:val="00661A58"/>
    <w:rsid w:val="00676199"/>
    <w:rsid w:val="006C508F"/>
    <w:rsid w:val="00780CD2"/>
    <w:rsid w:val="00795C3E"/>
    <w:rsid w:val="008061DE"/>
    <w:rsid w:val="00881379"/>
    <w:rsid w:val="00992C59"/>
    <w:rsid w:val="00A37E29"/>
    <w:rsid w:val="00BB7244"/>
    <w:rsid w:val="00C53FBC"/>
    <w:rsid w:val="00C81E5D"/>
    <w:rsid w:val="00DB48C1"/>
    <w:rsid w:val="00EE1066"/>
    <w:rsid w:val="00F06449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0E30"/>
  <w15:chartTrackingRefBased/>
  <w15:docId w15:val="{65B4F8CE-0EEC-4062-AFC0-1C370F9D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E5"/>
  </w:style>
  <w:style w:type="paragraph" w:styleId="Footer">
    <w:name w:val="footer"/>
    <w:basedOn w:val="Normal"/>
    <w:link w:val="FooterChar"/>
    <w:uiPriority w:val="99"/>
    <w:unhideWhenUsed/>
    <w:rsid w:val="0056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E5"/>
  </w:style>
  <w:style w:type="character" w:styleId="Hyperlink">
    <w:name w:val="Hyperlink"/>
    <w:basedOn w:val="DefaultParagraphFont"/>
    <w:uiPriority w:val="99"/>
    <w:unhideWhenUsed/>
    <w:rsid w:val="0056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8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4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illagevolunte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Harvin</dc:creator>
  <cp:keywords/>
  <dc:description/>
  <cp:lastModifiedBy>Joey Harvin</cp:lastModifiedBy>
  <cp:revision>13</cp:revision>
  <cp:lastPrinted>2021-11-01T15:44:00Z</cp:lastPrinted>
  <dcterms:created xsi:type="dcterms:W3CDTF">2021-10-24T21:27:00Z</dcterms:created>
  <dcterms:modified xsi:type="dcterms:W3CDTF">2023-04-23T19:49:00Z</dcterms:modified>
</cp:coreProperties>
</file>